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2A3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p w:rsidR="002225AA" w:rsidRDefault="002225AA" w:rsidP="002225A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Кабинет № </w:t>
      </w:r>
      <w:r w:rsidR="004D4D53">
        <w:rPr>
          <w:rFonts w:ascii="Times New Roman" w:eastAsia="Times New Roman" w:hAnsi="Times New Roman" w:cs="Times New Roman"/>
          <w:b/>
          <w:sz w:val="24"/>
          <w:u w:val="single"/>
        </w:rPr>
        <w:t>109</w:t>
      </w:r>
    </w:p>
    <w:p w:rsidR="002225AA" w:rsidRDefault="002225AA" w:rsidP="002225A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Предмет </w:t>
      </w:r>
      <w:r w:rsidRPr="00C10030">
        <w:rPr>
          <w:rFonts w:ascii="Times New Roman" w:eastAsia="Times New Roman" w:hAnsi="Times New Roman" w:cs="Times New Roman"/>
          <w:b/>
          <w:sz w:val="24"/>
          <w:u w:val="single"/>
        </w:rPr>
        <w:t>____ Начальные классы _________</w:t>
      </w:r>
    </w:p>
    <w:p w:rsidR="00550D8B" w:rsidRPr="00550D8B" w:rsidRDefault="002225AA" w:rsidP="002225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Заведующая кабинетом </w:t>
      </w:r>
      <w:r w:rsidRPr="002225AA">
        <w:rPr>
          <w:rFonts w:ascii="Times New Roman" w:eastAsia="Times New Roman" w:hAnsi="Times New Roman" w:cs="Times New Roman"/>
          <w:b/>
          <w:sz w:val="24"/>
          <w:u w:val="single"/>
        </w:rPr>
        <w:t>_</w:t>
      </w:r>
      <w:r w:rsidR="004D4D53">
        <w:rPr>
          <w:rFonts w:ascii="Times New Roman" w:hAnsi="Times New Roman" w:cs="Times New Roman"/>
          <w:b/>
          <w:sz w:val="24"/>
          <w:szCs w:val="24"/>
          <w:u w:val="single"/>
        </w:rPr>
        <w:t>АхмадуллинаА.Р.</w:t>
      </w:r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Опись  им</w:t>
      </w:r>
      <w:r w:rsidR="004940C8">
        <w:rPr>
          <w:rFonts w:ascii="Times New Roman" w:hAnsi="Times New Roman" w:cs="Times New Roman"/>
          <w:b/>
          <w:sz w:val="24"/>
          <w:szCs w:val="24"/>
        </w:rPr>
        <w:t>у</w:t>
      </w:r>
      <w:r w:rsidR="004D4D53">
        <w:rPr>
          <w:rFonts w:ascii="Times New Roman" w:hAnsi="Times New Roman" w:cs="Times New Roman"/>
          <w:b/>
          <w:sz w:val="24"/>
          <w:szCs w:val="24"/>
        </w:rPr>
        <w:t>щества  учебного  кабинета  № 109</w:t>
      </w:r>
    </w:p>
    <w:tbl>
      <w:tblPr>
        <w:tblW w:w="9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513"/>
        <w:gridCol w:w="1560"/>
      </w:tblGrid>
      <w:tr w:rsidR="00550D8B" w:rsidRPr="00550D8B" w:rsidTr="00550D8B">
        <w:trPr>
          <w:trHeight w:val="3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имущества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550D8B">
        <w:trPr>
          <w:trHeight w:val="1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стул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1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4940C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550D8B" w:rsidRPr="00550D8B" w:rsidTr="00550D8B">
        <w:trPr>
          <w:trHeight w:val="2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4940C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</w:tr>
      <w:tr w:rsidR="00550D8B" w:rsidRPr="00550D8B" w:rsidTr="00550D8B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Default="00550D8B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Шкафы</w:t>
            </w:r>
            <w:r w:rsidR="002225A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:</w:t>
            </w:r>
          </w:p>
          <w:p w:rsidR="002225AA" w:rsidRDefault="002225AA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Закрытых</w:t>
            </w:r>
          </w:p>
          <w:p w:rsidR="002225AA" w:rsidRPr="00550D8B" w:rsidRDefault="002225A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Открытых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2225AA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550D8B" w:rsidRDefault="004940C8" w:rsidP="002225AA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  <w:p w:rsidR="002225AA" w:rsidRPr="00FB3176" w:rsidRDefault="002225AA" w:rsidP="002225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550D8B" w:rsidRPr="00550D8B" w:rsidTr="00550D8B">
        <w:trPr>
          <w:trHeight w:val="1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Доска школьная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3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Карнизы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4940C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</w:p>
        </w:tc>
      </w:tr>
      <w:tr w:rsidR="00550D8B" w:rsidRPr="00550D8B" w:rsidTr="00550D8B">
        <w:trPr>
          <w:trHeight w:val="2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Тюль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-</w:t>
            </w:r>
          </w:p>
        </w:tc>
      </w:tr>
      <w:tr w:rsidR="00550D8B" w:rsidRPr="00550D8B" w:rsidTr="00550D8B">
        <w:trPr>
          <w:trHeight w:val="2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Стенды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550D8B" w:rsidRPr="00550D8B" w:rsidTr="00550D8B">
        <w:trPr>
          <w:trHeight w:val="18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Картины художников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3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Постеры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Светильники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FB3176" w:rsidRDefault="00FB3176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</w:t>
            </w:r>
          </w:p>
        </w:tc>
      </w:tr>
      <w:tr w:rsidR="00550D8B" w:rsidRPr="00550D8B" w:rsidTr="00550D8B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Полка книжная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мебели (стенка)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FB3176" w:rsidRDefault="00FB3176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550D8B" w:rsidRPr="00550D8B" w:rsidTr="00550D8B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FB3176" w:rsidRDefault="00FB3176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 xml:space="preserve">Учебно-наглядные пособия кабинета № </w:t>
      </w:r>
      <w:r w:rsidR="004D4D53">
        <w:rPr>
          <w:rFonts w:ascii="Times New Roman" w:hAnsi="Times New Roman" w:cs="Times New Roman"/>
          <w:b/>
          <w:sz w:val="24"/>
          <w:szCs w:val="24"/>
        </w:rPr>
        <w:t>109</w:t>
      </w:r>
      <w:bookmarkStart w:id="0" w:name="_GoBack"/>
      <w:bookmarkEnd w:id="0"/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Наглядно-дидактический материал</w:t>
      </w: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550D8B" w:rsidRPr="00550D8B" w:rsidTr="002225AA">
        <w:trPr>
          <w:trHeight w:val="23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2225AA">
        <w:trPr>
          <w:trHeight w:val="25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FB3176" w:rsidRDefault="00FB3176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“Портреты русских писателей и поэтов”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2225AA">
        <w:trPr>
          <w:trHeight w:val="3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FB317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</w:t>
            </w:r>
            <w:r w:rsidR="00FB317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Растения вокруг нас”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Репродукции</w:t>
      </w: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550D8B" w:rsidRPr="00550D8B" w:rsidTr="002225AA">
        <w:trPr>
          <w:trHeight w:val="25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2225AA">
        <w:trPr>
          <w:trHeight w:val="23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FB3176" w:rsidRDefault="00FB3176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Несброшюрованный альбом”Непобедимая и легендарная”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</w:t>
      </w: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513"/>
        <w:gridCol w:w="1559"/>
      </w:tblGrid>
      <w:tr w:rsidR="00550D8B" w:rsidRPr="00550D8B" w:rsidTr="002225AA">
        <w:trPr>
          <w:trHeight w:val="34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2225AA">
        <w:trPr>
          <w:trHeight w:val="237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F35724" w:rsidRDefault="00F35724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Математический набор для первоклассника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F35724" w:rsidRDefault="00F35724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</w:p>
        </w:tc>
      </w:tr>
      <w:tr w:rsidR="00550D8B" w:rsidRPr="00550D8B" w:rsidTr="002225AA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динамических раздаточных пособий для начальной школы. Математика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2225AA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динамических раздаточных пособий для начальной школы. Окружающий мир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2225AA">
        <w:trPr>
          <w:trHeight w:val="258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Раздаточный иллюстративный материал по русскому языку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2225AA" w:rsidRDefault="00550D8B" w:rsidP="002225A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5AA">
        <w:rPr>
          <w:rFonts w:ascii="Times New Roman" w:hAnsi="Times New Roman" w:cs="Times New Roman"/>
          <w:b/>
          <w:sz w:val="24"/>
          <w:szCs w:val="24"/>
        </w:rPr>
        <w:lastRenderedPageBreak/>
        <w:t>Иллюстративные средства</w:t>
      </w: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513"/>
        <w:gridCol w:w="1559"/>
      </w:tblGrid>
      <w:tr w:rsidR="00550D8B" w:rsidRPr="00550D8B" w:rsidTr="002225AA">
        <w:trPr>
          <w:trHeight w:val="25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2225AA">
        <w:trPr>
          <w:trHeight w:val="23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4940C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4940C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«Магнитные буквы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2225AA">
        <w:trPr>
          <w:trHeight w:val="20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4940C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4940C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«Говорящая азбука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2225AA">
        <w:trPr>
          <w:trHeight w:val="18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4940C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F35724" w:rsidRDefault="00F35724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Набор “Цветные палочки”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F35724" w:rsidRDefault="00F35724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</w:tbl>
    <w:p w:rsid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225AA" w:rsidRDefault="002225AA" w:rsidP="002225A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Компьютеры, информационно-телекоммуникационные сети, </w:t>
      </w:r>
    </w:p>
    <w:p w:rsidR="002225AA" w:rsidRDefault="002225AA" w:rsidP="002225A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2225AA" w:rsidTr="00354362">
        <w:trPr>
          <w:trHeight w:val="2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2225AA" w:rsidTr="00354362">
        <w:trPr>
          <w:trHeight w:val="21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tt-RU" w:eastAsia="ru-RU"/>
              </w:rPr>
              <w:t>Комп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ьютер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2225AA" w:rsidTr="00354362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2225AA" w:rsidTr="00354362">
        <w:trPr>
          <w:trHeight w:val="3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2225AA" w:rsidTr="00354362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2225AA" w:rsidTr="00354362">
        <w:trPr>
          <w:trHeight w:val="2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2225AA" w:rsidTr="00354362">
        <w:trPr>
          <w:trHeight w:val="31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2225AA" w:rsidTr="00354362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2225AA" w:rsidTr="00354362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2225AA" w:rsidTr="00354362">
        <w:trPr>
          <w:trHeight w:val="32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2225AA" w:rsidTr="00354362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Проектор мультимедийный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2225AA" w:rsidTr="00354362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2225AA" w:rsidTr="00354362">
        <w:trPr>
          <w:trHeight w:val="3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проигрыватели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CD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 xml:space="preserve">DVD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2225AA" w:rsidTr="00354362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2225AA" w:rsidTr="00354362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WEB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2225AA" w:rsidTr="00354362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2225AA" w:rsidRDefault="002225AA" w:rsidP="0035436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</w:tbl>
    <w:p w:rsidR="002225AA" w:rsidRDefault="002225AA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2225AA" w:rsidSect="00550D8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50D8B"/>
    <w:rsid w:val="002225AA"/>
    <w:rsid w:val="00410EDA"/>
    <w:rsid w:val="004940C8"/>
    <w:rsid w:val="004D4D53"/>
    <w:rsid w:val="00550D8B"/>
    <w:rsid w:val="00773263"/>
    <w:rsid w:val="00BB52A3"/>
    <w:rsid w:val="00E049DA"/>
    <w:rsid w:val="00F35724"/>
    <w:rsid w:val="00FB3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B08C0"/>
  <w15:docId w15:val="{7A21CB77-CC54-490B-9979-3293232E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Школа23</dc:creator>
  <cp:keywords/>
  <dc:description/>
  <cp:lastModifiedBy>Альфия</cp:lastModifiedBy>
  <cp:revision>7</cp:revision>
  <dcterms:created xsi:type="dcterms:W3CDTF">2015-09-29T09:28:00Z</dcterms:created>
  <dcterms:modified xsi:type="dcterms:W3CDTF">2019-11-08T08:44:00Z</dcterms:modified>
</cp:coreProperties>
</file>